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AA" w:rsidRDefault="006D15AA" w:rsidP="006D15AA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6D15AA" w:rsidRDefault="006D15AA" w:rsidP="006D15AA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  отдела образования,                                                    </w:t>
      </w:r>
    </w:p>
    <w:p w:rsidR="006D15AA" w:rsidRDefault="006D15AA" w:rsidP="006D15AA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молодежной политики, физической культуры и спорта                                      </w:t>
      </w:r>
    </w:p>
    <w:p w:rsidR="006D15AA" w:rsidRDefault="006D15AA" w:rsidP="006D15AA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________И.В. Зубова</w:t>
      </w:r>
    </w:p>
    <w:p w:rsidR="006D15AA" w:rsidRDefault="006D15AA" w:rsidP="006D15AA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D15AA" w:rsidRPr="00E73264" w:rsidRDefault="006D15AA" w:rsidP="006D15AA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«___»_________201</w:t>
      </w:r>
      <w:r w:rsidR="00A83FEA">
        <w:rPr>
          <w:sz w:val="28"/>
          <w:szCs w:val="28"/>
        </w:rPr>
        <w:t>9</w:t>
      </w:r>
      <w:r>
        <w:rPr>
          <w:sz w:val="28"/>
          <w:szCs w:val="28"/>
        </w:rPr>
        <w:t>г.</w:t>
      </w:r>
    </w:p>
    <w:p w:rsidR="006D15AA" w:rsidRDefault="006D15AA" w:rsidP="006D15AA">
      <w:pPr>
        <w:tabs>
          <w:tab w:val="center" w:pos="4677"/>
        </w:tabs>
        <w:jc w:val="center"/>
        <w:rPr>
          <w:b/>
        </w:rPr>
      </w:pPr>
    </w:p>
    <w:p w:rsidR="006D15AA" w:rsidRPr="00E73264" w:rsidRDefault="006D15AA" w:rsidP="006D15AA">
      <w:pPr>
        <w:tabs>
          <w:tab w:val="center" w:pos="4677"/>
        </w:tabs>
        <w:jc w:val="center"/>
        <w:rPr>
          <w:b/>
          <w:sz w:val="28"/>
          <w:szCs w:val="28"/>
        </w:rPr>
      </w:pPr>
      <w:r w:rsidRPr="00E73264">
        <w:rPr>
          <w:b/>
          <w:sz w:val="28"/>
          <w:szCs w:val="28"/>
        </w:rPr>
        <w:t>План работы отдела образования, молодежной политики, физической культуры и спорта администрации Залегощенского района в сфере физической культуры и спорта</w:t>
      </w:r>
    </w:p>
    <w:p w:rsidR="006D15AA" w:rsidRPr="00E73264" w:rsidRDefault="006D15AA" w:rsidP="006D15AA">
      <w:pPr>
        <w:tabs>
          <w:tab w:val="center" w:pos="4677"/>
        </w:tabs>
        <w:jc w:val="center"/>
        <w:rPr>
          <w:b/>
          <w:sz w:val="28"/>
          <w:szCs w:val="28"/>
        </w:rPr>
      </w:pPr>
      <w:r w:rsidRPr="00E73264">
        <w:rPr>
          <w:b/>
          <w:sz w:val="28"/>
          <w:szCs w:val="28"/>
        </w:rPr>
        <w:t>на 20</w:t>
      </w:r>
      <w:r w:rsidR="00A83FEA">
        <w:rPr>
          <w:b/>
          <w:sz w:val="28"/>
          <w:szCs w:val="28"/>
        </w:rPr>
        <w:t>20</w:t>
      </w:r>
      <w:r w:rsidRPr="00E73264">
        <w:rPr>
          <w:b/>
          <w:sz w:val="28"/>
          <w:szCs w:val="28"/>
        </w:rPr>
        <w:t xml:space="preserve"> год</w:t>
      </w:r>
    </w:p>
    <w:tbl>
      <w:tblPr>
        <w:tblW w:w="14924" w:type="dxa"/>
        <w:tblLayout w:type="fixed"/>
        <w:tblLook w:val="0000"/>
      </w:tblPr>
      <w:tblGrid>
        <w:gridCol w:w="1008"/>
        <w:gridCol w:w="3600"/>
        <w:gridCol w:w="2216"/>
        <w:gridCol w:w="2340"/>
        <w:gridCol w:w="2880"/>
        <w:gridCol w:w="2880"/>
      </w:tblGrid>
      <w:tr w:rsidR="006D15AA" w:rsidRPr="00C33AE9" w:rsidTr="00700D36">
        <w:trPr>
          <w:trHeight w:val="692"/>
        </w:trPr>
        <w:tc>
          <w:tcPr>
            <w:tcW w:w="14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AA" w:rsidRPr="00A72FF0" w:rsidRDefault="00A83FEA" w:rsidP="00700D36">
            <w:pPr>
              <w:jc w:val="center"/>
            </w:pPr>
            <w:r>
              <w:rPr>
                <w:b/>
              </w:rPr>
              <w:t>О</w:t>
            </w:r>
            <w:r w:rsidR="006D15AA">
              <w:rPr>
                <w:b/>
              </w:rPr>
              <w:t>тдел</w:t>
            </w:r>
            <w:r w:rsidR="006D15AA" w:rsidRPr="00C33AE9">
              <w:rPr>
                <w:b/>
              </w:rPr>
              <w:t xml:space="preserve"> образования, молодежной политики, физической культуры и спорта администрации Залегощенского района</w:t>
            </w:r>
          </w:p>
        </w:tc>
      </w:tr>
      <w:tr w:rsidR="006D15AA" w:rsidRPr="00080D7A" w:rsidTr="00700D36">
        <w:trPr>
          <w:trHeight w:val="6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5AA" w:rsidRPr="00080D7A" w:rsidRDefault="00A83FEA" w:rsidP="00700D36">
            <w:pPr>
              <w:jc w:val="center"/>
            </w:pPr>
            <w: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pPr>
              <w:rPr>
                <w:sz w:val="28"/>
                <w:szCs w:val="28"/>
              </w:rPr>
            </w:pPr>
            <w:r w:rsidRPr="00080D7A">
              <w:rPr>
                <w:sz w:val="28"/>
                <w:szCs w:val="28"/>
              </w:rPr>
              <w:t xml:space="preserve">Новогодние мероприятия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r w:rsidRPr="00080D7A">
              <w:t>Жители района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pPr>
              <w:jc w:val="center"/>
              <w:rPr>
                <w:sz w:val="28"/>
                <w:szCs w:val="28"/>
              </w:rPr>
            </w:pPr>
            <w:r w:rsidRPr="00080D7A">
              <w:rPr>
                <w:sz w:val="28"/>
                <w:szCs w:val="28"/>
              </w:rPr>
              <w:t>1-7 января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r w:rsidRPr="00080D7A">
              <w:t>Спортивный зал МБУ ДО «ДЮСШ»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AA" w:rsidRPr="00080D7A" w:rsidRDefault="006D15AA" w:rsidP="00700D36">
            <w:r w:rsidRPr="00080D7A">
              <w:t>Отдел образования, молодежной политики, физической культуры и спорта администрации Залегощенского района, МБУ ДО «ДЮСШ»</w:t>
            </w:r>
          </w:p>
        </w:tc>
      </w:tr>
      <w:tr w:rsidR="006D15AA" w:rsidRPr="00080D7A" w:rsidTr="00700D36">
        <w:trPr>
          <w:trHeight w:val="6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5AA" w:rsidRPr="00080D7A" w:rsidRDefault="00A83FEA" w:rsidP="00700D36">
            <w:pPr>
              <w:jc w:val="center"/>
            </w:pPr>
            <w: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pPr>
              <w:rPr>
                <w:sz w:val="28"/>
                <w:szCs w:val="28"/>
              </w:rPr>
            </w:pPr>
            <w:r w:rsidRPr="00080D7A">
              <w:rPr>
                <w:sz w:val="28"/>
                <w:szCs w:val="28"/>
              </w:rPr>
              <w:t xml:space="preserve">Открытый турнир по  вольной борьбе, на призы  Героя Советского Союза Л.С. </w:t>
            </w:r>
            <w:proofErr w:type="spellStart"/>
            <w:r w:rsidRPr="00080D7A">
              <w:rPr>
                <w:sz w:val="28"/>
                <w:szCs w:val="28"/>
              </w:rPr>
              <w:t>Чигина</w:t>
            </w:r>
            <w:proofErr w:type="spellEnd"/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r w:rsidRPr="00080D7A">
              <w:t>Сборная МБУ ДО «ДЮСШ»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pPr>
              <w:jc w:val="center"/>
              <w:rPr>
                <w:sz w:val="28"/>
                <w:szCs w:val="28"/>
              </w:rPr>
            </w:pPr>
            <w:r w:rsidRPr="00080D7A">
              <w:rPr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r w:rsidRPr="00080D7A">
              <w:t>Спортивный зал МБУ ДО «ДЮСШ»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AA" w:rsidRPr="00080D7A" w:rsidRDefault="006D15AA" w:rsidP="00700D36">
            <w:r w:rsidRPr="00080D7A">
              <w:t>Отдел образования, молодежной политики, физической культуры и спорта администрации Залегощенского района, МБУ ДО «ДЮСШ»</w:t>
            </w:r>
          </w:p>
        </w:tc>
      </w:tr>
      <w:tr w:rsidR="006D15AA" w:rsidRPr="00080D7A" w:rsidTr="00700D36">
        <w:trPr>
          <w:trHeight w:val="6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5AA" w:rsidRPr="00080D7A" w:rsidRDefault="00A83FEA" w:rsidP="00700D36">
            <w:pPr>
              <w:jc w:val="center"/>
            </w:pPr>
            <w: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pPr>
              <w:rPr>
                <w:sz w:val="28"/>
                <w:szCs w:val="28"/>
              </w:rPr>
            </w:pPr>
            <w:r w:rsidRPr="00080D7A">
              <w:rPr>
                <w:sz w:val="28"/>
                <w:szCs w:val="28"/>
              </w:rPr>
              <w:t xml:space="preserve">Праздничные </w:t>
            </w:r>
            <w:proofErr w:type="gramStart"/>
            <w:r w:rsidRPr="00080D7A">
              <w:rPr>
                <w:sz w:val="28"/>
                <w:szCs w:val="28"/>
              </w:rPr>
              <w:t>мероприятия</w:t>
            </w:r>
            <w:proofErr w:type="gramEnd"/>
            <w:r w:rsidRPr="00080D7A">
              <w:rPr>
                <w:sz w:val="28"/>
                <w:szCs w:val="28"/>
              </w:rPr>
              <w:t xml:space="preserve"> посвященные Международному женскому дню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r w:rsidRPr="00080D7A">
              <w:t>Жители района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pPr>
              <w:jc w:val="center"/>
              <w:rPr>
                <w:sz w:val="28"/>
                <w:szCs w:val="28"/>
              </w:rPr>
            </w:pPr>
            <w:r w:rsidRPr="00080D7A">
              <w:rPr>
                <w:sz w:val="28"/>
                <w:szCs w:val="28"/>
              </w:rPr>
              <w:t>март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r w:rsidRPr="00080D7A">
              <w:t>Спортивный зал МБУ ДО «ДЮСШ»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AA" w:rsidRPr="00080D7A" w:rsidRDefault="006D15AA" w:rsidP="00700D36">
            <w:r w:rsidRPr="00080D7A">
              <w:t>Отдел образования, молодежной политики, физической культуры и спорта администрации Залегощенского района, МБУ ДО «ДЮСШ»</w:t>
            </w:r>
          </w:p>
        </w:tc>
      </w:tr>
      <w:tr w:rsidR="006D15AA" w:rsidRPr="00080D7A" w:rsidTr="00700D36">
        <w:trPr>
          <w:trHeight w:val="6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5AA" w:rsidRPr="00080D7A" w:rsidRDefault="00A83FEA" w:rsidP="00700D36">
            <w:pPr>
              <w:jc w:val="center"/>
            </w:pPr>
            <w:r>
              <w:lastRenderedPageBreak/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pPr>
              <w:rPr>
                <w:sz w:val="28"/>
                <w:szCs w:val="28"/>
              </w:rPr>
            </w:pPr>
            <w:r w:rsidRPr="00080D7A">
              <w:rPr>
                <w:sz w:val="28"/>
                <w:szCs w:val="28"/>
              </w:rPr>
              <w:t>Открытый турнир по спортивной борьбе «</w:t>
            </w:r>
            <w:proofErr w:type="spellStart"/>
            <w:r w:rsidRPr="00080D7A">
              <w:rPr>
                <w:sz w:val="28"/>
                <w:szCs w:val="28"/>
              </w:rPr>
              <w:t>грэпплинг</w:t>
            </w:r>
            <w:proofErr w:type="spellEnd"/>
            <w:r w:rsidRPr="00080D7A">
              <w:rPr>
                <w:sz w:val="28"/>
                <w:szCs w:val="28"/>
              </w:rPr>
              <w:t>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r w:rsidRPr="00080D7A">
              <w:t>Жители района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pPr>
              <w:jc w:val="center"/>
              <w:rPr>
                <w:sz w:val="28"/>
                <w:szCs w:val="28"/>
              </w:rPr>
            </w:pPr>
            <w:r w:rsidRPr="00080D7A">
              <w:rPr>
                <w:sz w:val="28"/>
                <w:szCs w:val="28"/>
              </w:rPr>
              <w:t>март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r w:rsidRPr="00080D7A">
              <w:t>Спортивный зал МБУ ДО «ДЮСШ»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AA" w:rsidRPr="00080D7A" w:rsidRDefault="006D15AA" w:rsidP="00700D36">
            <w:r w:rsidRPr="00080D7A">
              <w:t>Отдел образования, молодежной политики, физической культуры и спорта администрации Залегощенского района, МБУ ДО «ДЮСШ»</w:t>
            </w:r>
          </w:p>
        </w:tc>
      </w:tr>
      <w:tr w:rsidR="006D15AA" w:rsidRPr="00080D7A" w:rsidTr="00700D36">
        <w:trPr>
          <w:trHeight w:val="6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5AA" w:rsidRPr="00080D7A" w:rsidRDefault="00A83FEA" w:rsidP="00700D36">
            <w:pPr>
              <w:jc w:val="center"/>
            </w:pPr>
            <w: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pPr>
              <w:rPr>
                <w:sz w:val="28"/>
                <w:szCs w:val="28"/>
              </w:rPr>
            </w:pPr>
            <w:r w:rsidRPr="00080D7A">
              <w:rPr>
                <w:sz w:val="28"/>
                <w:szCs w:val="28"/>
              </w:rPr>
              <w:t xml:space="preserve">Лично-командное первенство Залегощенского района по русским шашкам «Чудо </w:t>
            </w:r>
            <w:proofErr w:type="gramStart"/>
            <w:r w:rsidRPr="00080D7A">
              <w:rPr>
                <w:sz w:val="28"/>
                <w:szCs w:val="28"/>
              </w:rPr>
              <w:t>–ш</w:t>
            </w:r>
            <w:proofErr w:type="gramEnd"/>
            <w:r w:rsidRPr="00080D7A">
              <w:rPr>
                <w:sz w:val="28"/>
                <w:szCs w:val="28"/>
              </w:rPr>
              <w:t>ашки»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r w:rsidRPr="00080D7A">
              <w:t>Жители района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pPr>
              <w:jc w:val="center"/>
              <w:rPr>
                <w:sz w:val="28"/>
                <w:szCs w:val="28"/>
              </w:rPr>
            </w:pPr>
            <w:r w:rsidRPr="00080D7A">
              <w:rPr>
                <w:sz w:val="28"/>
                <w:szCs w:val="28"/>
              </w:rPr>
              <w:t>март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r w:rsidRPr="00080D7A">
              <w:t xml:space="preserve">МБОУ « </w:t>
            </w:r>
            <w:proofErr w:type="spellStart"/>
            <w:r w:rsidRPr="00080D7A">
              <w:t>Залегощенская</w:t>
            </w:r>
            <w:proofErr w:type="spellEnd"/>
            <w:r w:rsidRPr="00080D7A">
              <w:t xml:space="preserve"> средняя общеобразовательная школа №1»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AA" w:rsidRPr="00080D7A" w:rsidRDefault="006D15AA" w:rsidP="00700D36">
            <w:r w:rsidRPr="00080D7A">
              <w:t>Отдел образования, молодежной политики, физической культуры и спорта администрации Залегощенского района, МБУ ДО «ДЮСШ»</w:t>
            </w:r>
          </w:p>
        </w:tc>
      </w:tr>
      <w:tr w:rsidR="006D15AA" w:rsidRPr="00080D7A" w:rsidTr="00700D36">
        <w:trPr>
          <w:trHeight w:val="6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5AA" w:rsidRPr="00080D7A" w:rsidRDefault="00A83FEA" w:rsidP="00700D36">
            <w:pPr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pPr>
              <w:rPr>
                <w:sz w:val="28"/>
                <w:szCs w:val="28"/>
              </w:rPr>
            </w:pPr>
            <w:r w:rsidRPr="00080D7A">
              <w:rPr>
                <w:sz w:val="28"/>
                <w:szCs w:val="28"/>
              </w:rPr>
              <w:t>Первенство Залегощенского района по настольному теннису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r w:rsidRPr="00080D7A">
              <w:t>Жители района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pPr>
              <w:jc w:val="center"/>
              <w:rPr>
                <w:sz w:val="28"/>
                <w:szCs w:val="28"/>
              </w:rPr>
            </w:pPr>
            <w:r w:rsidRPr="00080D7A">
              <w:rPr>
                <w:sz w:val="28"/>
                <w:szCs w:val="28"/>
              </w:rPr>
              <w:t>март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r w:rsidRPr="00080D7A">
              <w:t>Спортивный зал МБУ ДО «ДЮСШ»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AA" w:rsidRPr="00080D7A" w:rsidRDefault="006D15AA" w:rsidP="00700D36">
            <w:r w:rsidRPr="00080D7A">
              <w:t>Отдел образования, молодежной политики, физической культуры и спорта администрации Залегощенского района, МБУ ДО «ДЮСШ»</w:t>
            </w:r>
          </w:p>
        </w:tc>
      </w:tr>
      <w:tr w:rsidR="006D15AA" w:rsidRPr="00080D7A" w:rsidTr="00700D36">
        <w:trPr>
          <w:trHeight w:val="6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5AA" w:rsidRPr="00080D7A" w:rsidRDefault="00A83FEA" w:rsidP="00700D36">
            <w:pPr>
              <w:jc w:val="center"/>
            </w:pPr>
            <w: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pPr>
              <w:rPr>
                <w:sz w:val="28"/>
                <w:szCs w:val="28"/>
              </w:rPr>
            </w:pPr>
            <w:r w:rsidRPr="00080D7A">
              <w:rPr>
                <w:sz w:val="28"/>
                <w:szCs w:val="28"/>
              </w:rPr>
              <w:t>Первенство Залегощенского района по мини-футболу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r w:rsidRPr="00080D7A">
              <w:t>Жители района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pPr>
              <w:jc w:val="center"/>
              <w:rPr>
                <w:sz w:val="28"/>
                <w:szCs w:val="28"/>
              </w:rPr>
            </w:pPr>
            <w:r w:rsidRPr="00080D7A">
              <w:rPr>
                <w:sz w:val="28"/>
                <w:szCs w:val="28"/>
              </w:rPr>
              <w:t>март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r w:rsidRPr="00080D7A">
              <w:t>Спортивный зал МБУ ДО «ДЮСШ»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AA" w:rsidRPr="00080D7A" w:rsidRDefault="006D15AA" w:rsidP="00700D36">
            <w:r w:rsidRPr="00080D7A">
              <w:t>Отдел образования, молодежной политики, физической культуры и спорта администрации Залегощенского района, МБУ ДО «ДЮСШ»</w:t>
            </w:r>
          </w:p>
        </w:tc>
      </w:tr>
      <w:tr w:rsidR="006D15AA" w:rsidRPr="00080D7A" w:rsidTr="00700D36">
        <w:trPr>
          <w:trHeight w:val="6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5AA" w:rsidRPr="00080D7A" w:rsidRDefault="00A83FEA" w:rsidP="00700D36">
            <w:pPr>
              <w:jc w:val="center"/>
            </w:pPr>
            <w:r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pPr>
              <w:rPr>
                <w:sz w:val="28"/>
                <w:szCs w:val="28"/>
              </w:rPr>
            </w:pPr>
            <w:r w:rsidRPr="00080D7A">
              <w:rPr>
                <w:sz w:val="28"/>
                <w:szCs w:val="28"/>
              </w:rPr>
              <w:t xml:space="preserve">Участие в областном турнире по футболу среди мужских команд сельских районов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r w:rsidRPr="00080D7A">
              <w:t>Сборная района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pPr>
              <w:jc w:val="center"/>
              <w:rPr>
                <w:sz w:val="28"/>
                <w:szCs w:val="28"/>
              </w:rPr>
            </w:pPr>
            <w:r w:rsidRPr="00080D7A">
              <w:rPr>
                <w:sz w:val="28"/>
                <w:szCs w:val="28"/>
              </w:rPr>
              <w:t>Май-август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r w:rsidRPr="00080D7A">
              <w:t>Стадион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AA" w:rsidRPr="00080D7A" w:rsidRDefault="006D15AA" w:rsidP="00700D36">
            <w:r w:rsidRPr="00080D7A">
              <w:t>Отдел образования, молодежной политики, физической культуры и спорта администрации Залегощенского района, МБУ ДО «ДЮСШ»</w:t>
            </w:r>
          </w:p>
        </w:tc>
      </w:tr>
      <w:tr w:rsidR="006D15AA" w:rsidRPr="00080D7A" w:rsidTr="00700D36">
        <w:trPr>
          <w:trHeight w:val="6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5AA" w:rsidRPr="00080D7A" w:rsidRDefault="00A83FEA" w:rsidP="00700D36">
            <w:pPr>
              <w:jc w:val="center"/>
            </w:pPr>
            <w:r>
              <w:t>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pPr>
              <w:rPr>
                <w:sz w:val="28"/>
                <w:szCs w:val="28"/>
              </w:rPr>
            </w:pPr>
            <w:r w:rsidRPr="00080D7A">
              <w:rPr>
                <w:sz w:val="28"/>
                <w:szCs w:val="28"/>
              </w:rPr>
              <w:t xml:space="preserve">Областной спортивно-туристический слет муниципальных </w:t>
            </w:r>
            <w:r w:rsidRPr="00080D7A">
              <w:rPr>
                <w:sz w:val="28"/>
                <w:szCs w:val="28"/>
              </w:rPr>
              <w:lastRenderedPageBreak/>
              <w:t>образований Орловской области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r w:rsidRPr="00080D7A">
              <w:lastRenderedPageBreak/>
              <w:t>Сборная команда района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pPr>
              <w:jc w:val="center"/>
              <w:rPr>
                <w:sz w:val="28"/>
                <w:szCs w:val="28"/>
              </w:rPr>
            </w:pPr>
            <w:r w:rsidRPr="00080D7A">
              <w:rPr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r w:rsidRPr="00080D7A">
              <w:t>Лесной массив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AA" w:rsidRPr="00080D7A" w:rsidRDefault="006D15AA" w:rsidP="00700D36">
            <w:r w:rsidRPr="00080D7A">
              <w:t xml:space="preserve">Отдел образования, молодежной политики, физической культуры и </w:t>
            </w:r>
            <w:r w:rsidRPr="00080D7A">
              <w:lastRenderedPageBreak/>
              <w:t>спорта администрации Залегощенского района, МБУ ДО «ДЮСШ»</w:t>
            </w:r>
          </w:p>
        </w:tc>
      </w:tr>
      <w:tr w:rsidR="006D15AA" w:rsidRPr="00080D7A" w:rsidTr="00700D36">
        <w:trPr>
          <w:trHeight w:val="6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5AA" w:rsidRPr="00080D7A" w:rsidRDefault="00A83FEA" w:rsidP="00700D36">
            <w:pPr>
              <w:jc w:val="center"/>
            </w:pPr>
            <w:r>
              <w:lastRenderedPageBreak/>
              <w:t>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pPr>
              <w:rPr>
                <w:sz w:val="28"/>
                <w:szCs w:val="28"/>
              </w:rPr>
            </w:pPr>
            <w:r w:rsidRPr="00080D7A">
              <w:rPr>
                <w:sz w:val="28"/>
                <w:szCs w:val="28"/>
              </w:rPr>
              <w:t>Первенство района по волейболу среди мужских команд трудовых коллективов, муниципальных образований и образовательных организаций (4*2)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r w:rsidRPr="00080D7A">
              <w:t>Жители района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pPr>
              <w:jc w:val="center"/>
              <w:rPr>
                <w:sz w:val="28"/>
                <w:szCs w:val="28"/>
              </w:rPr>
            </w:pPr>
            <w:r w:rsidRPr="00080D7A">
              <w:rPr>
                <w:sz w:val="28"/>
                <w:szCs w:val="28"/>
              </w:rPr>
              <w:t>ноябрь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r w:rsidRPr="00080D7A">
              <w:t>Спортивный зал МБУ ДО «ДЮСШ»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AA" w:rsidRPr="00080D7A" w:rsidRDefault="006D15AA" w:rsidP="00700D36">
            <w:r w:rsidRPr="00080D7A">
              <w:t>Отдел образования, молодежной политики, физической культуры и спорта администрации Залегощенского района, МБУ ДО «ДЮСШ»</w:t>
            </w:r>
          </w:p>
        </w:tc>
      </w:tr>
      <w:tr w:rsidR="006D15AA" w:rsidRPr="00080D7A" w:rsidTr="00700D36">
        <w:trPr>
          <w:trHeight w:val="6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5AA" w:rsidRPr="00080D7A" w:rsidRDefault="00A83FEA" w:rsidP="00700D36">
            <w:pPr>
              <w:jc w:val="center"/>
            </w:pPr>
            <w:r>
              <w:t>11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pPr>
              <w:rPr>
                <w:sz w:val="28"/>
                <w:szCs w:val="28"/>
              </w:rPr>
            </w:pPr>
            <w:r w:rsidRPr="00080D7A">
              <w:rPr>
                <w:sz w:val="28"/>
                <w:szCs w:val="28"/>
              </w:rPr>
              <w:t>Открытый турнир по тайскому боксу «Юная перчатка»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r w:rsidRPr="00080D7A">
              <w:t>Воспитанники МБУ ДО «ДЮСШ»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pPr>
              <w:jc w:val="center"/>
              <w:rPr>
                <w:sz w:val="28"/>
                <w:szCs w:val="28"/>
              </w:rPr>
            </w:pPr>
            <w:r w:rsidRPr="00080D7A">
              <w:rPr>
                <w:sz w:val="28"/>
                <w:szCs w:val="28"/>
              </w:rPr>
              <w:t>ноябрь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r w:rsidRPr="00080D7A">
              <w:t>Спортивный зал МБУ ДО «ДЮСШ»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AA" w:rsidRPr="00080D7A" w:rsidRDefault="006D15AA" w:rsidP="00700D36">
            <w:r w:rsidRPr="00080D7A">
              <w:t>Отдел образования, молодежной политики, физической культуры и спорта администрации Залегощенского района, МБУ ДО «ДЮСШ»</w:t>
            </w:r>
          </w:p>
        </w:tc>
      </w:tr>
      <w:tr w:rsidR="006D15AA" w:rsidRPr="00080D7A" w:rsidTr="00700D36">
        <w:trPr>
          <w:trHeight w:val="6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5AA" w:rsidRPr="00080D7A" w:rsidRDefault="00A83FEA" w:rsidP="00700D36">
            <w:pPr>
              <w:jc w:val="center"/>
            </w:pPr>
            <w:r>
              <w:t>12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pPr>
              <w:rPr>
                <w:sz w:val="28"/>
                <w:szCs w:val="28"/>
              </w:rPr>
            </w:pPr>
            <w:r w:rsidRPr="00080D7A">
              <w:rPr>
                <w:sz w:val="28"/>
                <w:szCs w:val="28"/>
              </w:rPr>
              <w:t>Лично-командное первенство района по шахматам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r w:rsidRPr="00080D7A">
              <w:t>Жители района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pPr>
              <w:jc w:val="center"/>
              <w:rPr>
                <w:sz w:val="28"/>
                <w:szCs w:val="28"/>
              </w:rPr>
            </w:pPr>
            <w:r w:rsidRPr="00080D7A">
              <w:rPr>
                <w:sz w:val="28"/>
                <w:szCs w:val="28"/>
              </w:rPr>
              <w:t>5-7</w:t>
            </w:r>
          </w:p>
          <w:p w:rsidR="006D15AA" w:rsidRPr="00080D7A" w:rsidRDefault="006D15AA" w:rsidP="00700D36">
            <w:pPr>
              <w:jc w:val="center"/>
              <w:rPr>
                <w:sz w:val="28"/>
                <w:szCs w:val="28"/>
              </w:rPr>
            </w:pPr>
            <w:r w:rsidRPr="00080D7A">
              <w:rPr>
                <w:sz w:val="28"/>
                <w:szCs w:val="28"/>
              </w:rPr>
              <w:t>декабря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r w:rsidRPr="00080D7A">
              <w:t>Спортивный зал МБУ ДО «ДЮСШ»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AA" w:rsidRPr="00080D7A" w:rsidRDefault="006D15AA" w:rsidP="00700D36">
            <w:r w:rsidRPr="00080D7A">
              <w:t>Отдел образования, молодежной политики, физической культуры и спорта администрации Залегощенского района, МБУ ДО «ДЮСШ»</w:t>
            </w:r>
          </w:p>
        </w:tc>
      </w:tr>
      <w:tr w:rsidR="006D15AA" w:rsidRPr="00080D7A" w:rsidTr="00700D36">
        <w:trPr>
          <w:trHeight w:val="6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5AA" w:rsidRPr="00080D7A" w:rsidRDefault="00A83FEA" w:rsidP="00700D36">
            <w:pPr>
              <w:jc w:val="center"/>
            </w:pPr>
            <w:r>
              <w:t>13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pPr>
              <w:rPr>
                <w:sz w:val="28"/>
                <w:szCs w:val="28"/>
              </w:rPr>
            </w:pPr>
            <w:r w:rsidRPr="00080D7A">
              <w:rPr>
                <w:sz w:val="28"/>
                <w:szCs w:val="28"/>
              </w:rPr>
              <w:t>Новогодний турнир  по «Русскому жиму»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r w:rsidRPr="00080D7A">
              <w:t>Жители района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pPr>
              <w:jc w:val="center"/>
              <w:rPr>
                <w:sz w:val="28"/>
                <w:szCs w:val="28"/>
              </w:rPr>
            </w:pPr>
            <w:r w:rsidRPr="00080D7A">
              <w:rPr>
                <w:sz w:val="28"/>
                <w:szCs w:val="28"/>
              </w:rPr>
              <w:t>декабрь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r w:rsidRPr="00080D7A">
              <w:t>Спортивный зал МБУ ДО «ДЮСШ»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AA" w:rsidRPr="00080D7A" w:rsidRDefault="006D15AA" w:rsidP="00700D36">
            <w:r w:rsidRPr="00080D7A">
              <w:t>Отдел образования, молодежной политики, физической культуры и спорта администрации Залегощенского района, МБУ ДО «ДЮСШ»</w:t>
            </w:r>
          </w:p>
        </w:tc>
      </w:tr>
      <w:tr w:rsidR="006D15AA" w:rsidRPr="00080D7A" w:rsidTr="00700D36">
        <w:trPr>
          <w:trHeight w:val="6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5AA" w:rsidRPr="00080D7A" w:rsidRDefault="00A83FEA" w:rsidP="00700D36">
            <w:pPr>
              <w:jc w:val="center"/>
            </w:pPr>
            <w:r>
              <w:t>14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pPr>
              <w:ind w:left="108"/>
              <w:rPr>
                <w:sz w:val="28"/>
                <w:szCs w:val="28"/>
              </w:rPr>
            </w:pPr>
            <w:r w:rsidRPr="00080D7A">
              <w:rPr>
                <w:sz w:val="28"/>
                <w:szCs w:val="28"/>
              </w:rPr>
              <w:t>Первенство п. Залегощь по вольной борьбе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r w:rsidRPr="00080D7A">
              <w:t>Обучающиеся МБУ ДО «ДЮСШ»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pPr>
              <w:ind w:left="108"/>
              <w:jc w:val="center"/>
              <w:rPr>
                <w:sz w:val="28"/>
                <w:szCs w:val="28"/>
              </w:rPr>
            </w:pPr>
            <w:r w:rsidRPr="00080D7A">
              <w:rPr>
                <w:sz w:val="28"/>
                <w:szCs w:val="28"/>
              </w:rPr>
              <w:t>декабрь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r w:rsidRPr="00080D7A">
              <w:t>Спортивный зал МБУ ДО «ДЮСШ»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AA" w:rsidRPr="00080D7A" w:rsidRDefault="006D15AA" w:rsidP="00700D36">
            <w:r w:rsidRPr="00080D7A">
              <w:t xml:space="preserve">Отдел образования, молодежной политики, физической культуры и </w:t>
            </w:r>
            <w:r w:rsidRPr="00080D7A">
              <w:lastRenderedPageBreak/>
              <w:t>спорта администрации Залегощенского района, МБУ ДО «ДЮСШ»</w:t>
            </w:r>
          </w:p>
        </w:tc>
      </w:tr>
      <w:tr w:rsidR="006D15AA" w:rsidRPr="00080D7A" w:rsidTr="00700D36">
        <w:trPr>
          <w:trHeight w:val="6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5AA" w:rsidRPr="00080D7A" w:rsidRDefault="00A83FEA" w:rsidP="00700D36">
            <w:pPr>
              <w:jc w:val="center"/>
            </w:pPr>
            <w:r>
              <w:lastRenderedPageBreak/>
              <w:t>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pPr>
              <w:ind w:left="108"/>
              <w:rPr>
                <w:sz w:val="28"/>
                <w:szCs w:val="28"/>
              </w:rPr>
            </w:pPr>
            <w:r w:rsidRPr="00080D7A">
              <w:rPr>
                <w:sz w:val="28"/>
                <w:szCs w:val="28"/>
              </w:rPr>
              <w:t xml:space="preserve">Участие в областных мероприятиях </w:t>
            </w:r>
            <w:proofErr w:type="gramStart"/>
            <w:r w:rsidRPr="00080D7A">
              <w:rPr>
                <w:sz w:val="28"/>
                <w:szCs w:val="28"/>
              </w:rPr>
              <w:t>согласно вызова</w:t>
            </w:r>
            <w:proofErr w:type="gramEnd"/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r w:rsidRPr="00080D7A">
              <w:t>Сборные команды района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>
            <w:pPr>
              <w:ind w:left="108"/>
              <w:jc w:val="center"/>
              <w:rPr>
                <w:sz w:val="28"/>
                <w:szCs w:val="28"/>
              </w:rPr>
            </w:pPr>
            <w:r w:rsidRPr="00080D7A">
              <w:rPr>
                <w:sz w:val="28"/>
                <w:szCs w:val="28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5AA" w:rsidRPr="00080D7A" w:rsidRDefault="006D15AA" w:rsidP="00700D36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AA" w:rsidRPr="00080D7A" w:rsidRDefault="006D15AA" w:rsidP="00700D36">
            <w:r w:rsidRPr="00080D7A">
              <w:t>Отдел образования, молодежной политики, физической культуры и спорта администрации Залегощенского района, МБУ ДО «ДЮСШ»</w:t>
            </w:r>
          </w:p>
        </w:tc>
      </w:tr>
      <w:tr w:rsidR="00A83FEA" w:rsidRPr="00080D7A" w:rsidTr="00700D36">
        <w:trPr>
          <w:trHeight w:val="6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FEA" w:rsidRPr="00080D7A" w:rsidRDefault="00A83FEA" w:rsidP="00700D36">
            <w:pPr>
              <w:jc w:val="center"/>
            </w:pPr>
            <w:r>
              <w:t>16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FEA" w:rsidRPr="00080D7A" w:rsidRDefault="00A83FEA" w:rsidP="00A83FEA">
            <w:pPr>
              <w:rPr>
                <w:sz w:val="28"/>
                <w:szCs w:val="28"/>
              </w:rPr>
            </w:pPr>
            <w:r w:rsidRPr="00080D7A">
              <w:rPr>
                <w:sz w:val="28"/>
                <w:szCs w:val="28"/>
              </w:rPr>
              <w:t>Первенство Залегощенского района по мини-футболу</w:t>
            </w:r>
            <w:r>
              <w:rPr>
                <w:sz w:val="28"/>
                <w:szCs w:val="28"/>
              </w:rPr>
              <w:t xml:space="preserve"> среди муниципальных образований и трудовых коллективов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FEA" w:rsidRPr="00080D7A" w:rsidRDefault="00A83FEA" w:rsidP="00700D36">
            <w:r w:rsidRPr="00080D7A">
              <w:t>Жители района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FEA" w:rsidRPr="00080D7A" w:rsidRDefault="00A83FEA" w:rsidP="00700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FEA" w:rsidRPr="00080D7A" w:rsidRDefault="00A83FEA" w:rsidP="00700D36">
            <w:r w:rsidRPr="00080D7A">
              <w:t>Спортивный зал МБУ ДО «ДЮСШ»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EA" w:rsidRPr="00080D7A" w:rsidRDefault="00A83FEA" w:rsidP="00700D36">
            <w:r w:rsidRPr="00080D7A">
              <w:t>Отдел образования, молодежной политики, физической культуры и спорта администрации Залегощенского района, МБУ ДО «ДЮСШ»</w:t>
            </w:r>
          </w:p>
        </w:tc>
      </w:tr>
      <w:tr w:rsidR="00A83FEA" w:rsidRPr="00080D7A" w:rsidTr="00700D36">
        <w:trPr>
          <w:trHeight w:val="6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FEA" w:rsidRPr="00080D7A" w:rsidRDefault="00A83FEA" w:rsidP="00A83FEA">
            <w:pPr>
              <w:jc w:val="center"/>
            </w:pPr>
            <w:r>
              <w:t>17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FEA" w:rsidRPr="00080D7A" w:rsidRDefault="00A83FEA" w:rsidP="00A83FEA">
            <w:pPr>
              <w:rPr>
                <w:sz w:val="28"/>
                <w:szCs w:val="28"/>
              </w:rPr>
            </w:pPr>
            <w:r w:rsidRPr="00080D7A">
              <w:rPr>
                <w:sz w:val="28"/>
                <w:szCs w:val="28"/>
              </w:rPr>
              <w:t xml:space="preserve">Первенство Залегощенского района по </w:t>
            </w:r>
            <w:r>
              <w:rPr>
                <w:sz w:val="28"/>
                <w:szCs w:val="28"/>
              </w:rPr>
              <w:t>волейболу среди муниципальных образований и трудовых коллективов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FEA" w:rsidRPr="00080D7A" w:rsidRDefault="00A83FEA" w:rsidP="00700D36">
            <w:r w:rsidRPr="00080D7A">
              <w:t>Жители района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FEA" w:rsidRPr="00080D7A" w:rsidRDefault="00A83FEA" w:rsidP="00700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FEA" w:rsidRPr="00080D7A" w:rsidRDefault="00A83FEA" w:rsidP="00700D36">
            <w:r w:rsidRPr="00080D7A">
              <w:t>Спортивный зал МБУ ДО «ДЮСШ»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EA" w:rsidRPr="00080D7A" w:rsidRDefault="00A83FEA" w:rsidP="00700D36">
            <w:r w:rsidRPr="00080D7A">
              <w:t>Отдел образования, молодежной политики, физической культуры и спорта администрации Залегощенского района, МБУ ДО «ДЮСШ»</w:t>
            </w:r>
          </w:p>
        </w:tc>
      </w:tr>
    </w:tbl>
    <w:p w:rsidR="00A83FEA" w:rsidRPr="00A83FEA" w:rsidRDefault="00A83FEA" w:rsidP="00A83FEA"/>
    <w:p w:rsidR="00A83FEA" w:rsidRPr="00A83FEA" w:rsidRDefault="00A83FEA" w:rsidP="00A83FEA"/>
    <w:p w:rsidR="00A83FEA" w:rsidRPr="00A83FEA" w:rsidRDefault="00A83FEA" w:rsidP="00A83FEA"/>
    <w:sectPr w:rsidR="00A83FEA" w:rsidRPr="00A83FEA" w:rsidSect="006D15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349B7"/>
    <w:multiLevelType w:val="hybridMultilevel"/>
    <w:tmpl w:val="67CEBA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">
    <w:nsid w:val="46125393"/>
    <w:multiLevelType w:val="multilevel"/>
    <w:tmpl w:val="67CEBA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D15AA"/>
    <w:rsid w:val="001274E5"/>
    <w:rsid w:val="00197C4E"/>
    <w:rsid w:val="0040787E"/>
    <w:rsid w:val="006D15AA"/>
    <w:rsid w:val="00A83FEA"/>
    <w:rsid w:val="00C02244"/>
    <w:rsid w:val="00D04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D15AA"/>
    <w:pPr>
      <w:ind w:left="720"/>
    </w:pPr>
  </w:style>
  <w:style w:type="paragraph" w:customStyle="1" w:styleId="c12c38c13">
    <w:name w:val="c12 c38 c13"/>
    <w:basedOn w:val="a"/>
    <w:rsid w:val="006D15AA"/>
    <w:pPr>
      <w:spacing w:before="100" w:beforeAutospacing="1" w:after="100" w:afterAutospacing="1"/>
    </w:pPr>
    <w:rPr>
      <w:rFonts w:eastAsia="Times New Roman"/>
    </w:rPr>
  </w:style>
  <w:style w:type="character" w:customStyle="1" w:styleId="c9c15">
    <w:name w:val="c9 c15"/>
    <w:basedOn w:val="a0"/>
    <w:rsid w:val="006D15AA"/>
  </w:style>
  <w:style w:type="paragraph" w:customStyle="1" w:styleId="c3">
    <w:name w:val="c3"/>
    <w:basedOn w:val="a"/>
    <w:rsid w:val="006D15AA"/>
    <w:pPr>
      <w:spacing w:before="100" w:beforeAutospacing="1" w:after="100" w:afterAutospacing="1"/>
    </w:pPr>
    <w:rPr>
      <w:rFonts w:eastAsia="Times New Roman"/>
    </w:rPr>
  </w:style>
  <w:style w:type="character" w:customStyle="1" w:styleId="c7">
    <w:name w:val="c7"/>
    <w:basedOn w:val="a0"/>
    <w:rsid w:val="006D15AA"/>
  </w:style>
  <w:style w:type="character" w:customStyle="1" w:styleId="c7c9c15">
    <w:name w:val="c7 c9 c15"/>
    <w:basedOn w:val="a0"/>
    <w:rsid w:val="006D15AA"/>
    <w:rPr>
      <w:rFonts w:cs="Times New Roman"/>
    </w:rPr>
  </w:style>
  <w:style w:type="character" w:customStyle="1" w:styleId="c9">
    <w:name w:val="c9"/>
    <w:basedOn w:val="a0"/>
    <w:rsid w:val="006D15AA"/>
    <w:rPr>
      <w:rFonts w:cs="Times New Roman"/>
    </w:rPr>
  </w:style>
  <w:style w:type="character" w:customStyle="1" w:styleId="apple-converted-space">
    <w:name w:val="apple-converted-space"/>
    <w:basedOn w:val="a0"/>
    <w:rsid w:val="006D15AA"/>
    <w:rPr>
      <w:rFonts w:cs="Times New Roman"/>
    </w:rPr>
  </w:style>
  <w:style w:type="character" w:customStyle="1" w:styleId="c7c9c53">
    <w:name w:val="c7 c9 c53"/>
    <w:basedOn w:val="a0"/>
    <w:rsid w:val="006D15AA"/>
    <w:rPr>
      <w:rFonts w:cs="Times New Roman"/>
    </w:rPr>
  </w:style>
  <w:style w:type="character" w:styleId="a3">
    <w:name w:val="Strong"/>
    <w:basedOn w:val="a0"/>
    <w:qFormat/>
    <w:rsid w:val="006D15AA"/>
    <w:rPr>
      <w:b/>
      <w:bCs/>
    </w:rPr>
  </w:style>
  <w:style w:type="paragraph" w:customStyle="1" w:styleId="10">
    <w:name w:val="Без интервала1"/>
    <w:rsid w:val="006D15AA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6D15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6D15AA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character" w:customStyle="1" w:styleId="a6">
    <w:name w:val="Основной текст Знак"/>
    <w:basedOn w:val="a0"/>
    <w:link w:val="a5"/>
    <w:semiHidden/>
    <w:rsid w:val="006D15AA"/>
    <w:rPr>
      <w:rFonts w:ascii="Times New Roman" w:eastAsia="Calibri" w:hAnsi="Times New Roman" w:cs="Times New Roman"/>
      <w:color w:val="000000"/>
      <w:sz w:val="25"/>
      <w:szCs w:val="25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2021-03-18T07:32:00Z</dcterms:created>
  <dcterms:modified xsi:type="dcterms:W3CDTF">2021-03-18T07:50:00Z</dcterms:modified>
</cp:coreProperties>
</file>